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718" w:type="pct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230788" w:rsidRPr="008473D1" w:rsidTr="00050F49">
        <w:tc>
          <w:tcPr>
            <w:tcW w:w="5000" w:type="pct"/>
            <w:shd w:val="clear" w:color="auto" w:fill="FFFFFF" w:themeFill="background1"/>
          </w:tcPr>
          <w:p w:rsidR="00026170" w:rsidRPr="00050F49" w:rsidRDefault="00230788" w:rsidP="004A783F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E1AE6" w:rsidRPr="00050F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5C5C" w:rsidRPr="00050F49" w:rsidRDefault="00230788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435BE6" w:rsidRPr="00050F49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r w:rsidR="002A2E4C" w:rsidRPr="00050F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35BE6" w:rsidRPr="00050F4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A2E4C" w:rsidRPr="00050F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35BE6"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влению </w:t>
            </w:r>
          </w:p>
          <w:p w:rsidR="00230788" w:rsidRPr="00050F49" w:rsidRDefault="00435BE6" w:rsidP="00036335">
            <w:pPr>
              <w:pStyle w:val="a3"/>
              <w:tabs>
                <w:tab w:val="clear" w:pos="9355"/>
                <w:tab w:val="right" w:pos="11766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админи</w:t>
            </w:r>
            <w:r w:rsidR="00036335" w:rsidRPr="00050F49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рации города</w:t>
            </w:r>
          </w:p>
          <w:p w:rsidR="00036335" w:rsidRPr="00050F49" w:rsidRDefault="00E422DE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от____________202</w:t>
            </w:r>
            <w:r w:rsidR="00C345DD" w:rsidRPr="00050F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36335"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 №______</w:t>
            </w:r>
          </w:p>
          <w:p w:rsidR="00036335" w:rsidRPr="00050F49" w:rsidRDefault="00036335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BE6" w:rsidRPr="00050F49" w:rsidRDefault="00435BE6" w:rsidP="00494C55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</w:t>
            </w:r>
          </w:p>
          <w:p w:rsidR="00435BE6" w:rsidRPr="00050F49" w:rsidRDefault="00435BE6" w:rsidP="00435BE6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EF6DF6" w:rsidRPr="00050F49" w:rsidRDefault="00831391" w:rsidP="00EF6DF6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«Управление</w:t>
            </w:r>
            <w:r w:rsidR="00435BE6"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 земел</w:t>
            </w:r>
            <w:r w:rsidR="006314AA"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ьными ресурсами </w:t>
            </w:r>
          </w:p>
          <w:p w:rsidR="00435BE6" w:rsidRPr="008473D1" w:rsidRDefault="006314AA" w:rsidP="00EF6DF6">
            <w:pPr>
              <w:pStyle w:val="a3"/>
              <w:tabs>
                <w:tab w:val="clear" w:pos="9355"/>
                <w:tab w:val="right" w:pos="1176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города Барнаула</w:t>
            </w:r>
            <w:r w:rsidR="005C0DA3"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 на 2015-20</w:t>
            </w:r>
            <w:r w:rsidR="00FA247F" w:rsidRPr="00050F4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01DD5" w:rsidRPr="00050F4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35BE6" w:rsidRPr="00050F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35BE6" w:rsidRPr="008473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8473D1" w:rsidRPr="00E05B41" w:rsidRDefault="008473D1" w:rsidP="0001491C">
      <w:pPr>
        <w:pStyle w:val="a3"/>
        <w:jc w:val="left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tbl>
      <w:tblPr>
        <w:tblW w:w="22725" w:type="dxa"/>
        <w:tblInd w:w="-7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161"/>
        <w:gridCol w:w="850"/>
        <w:gridCol w:w="1276"/>
        <w:gridCol w:w="776"/>
        <w:gridCol w:w="850"/>
        <w:gridCol w:w="851"/>
        <w:gridCol w:w="850"/>
        <w:gridCol w:w="852"/>
        <w:gridCol w:w="872"/>
        <w:gridCol w:w="869"/>
        <w:gridCol w:w="996"/>
        <w:gridCol w:w="948"/>
        <w:gridCol w:w="941"/>
        <w:gridCol w:w="1276"/>
        <w:gridCol w:w="1276"/>
        <w:gridCol w:w="1276"/>
        <w:gridCol w:w="1275"/>
        <w:gridCol w:w="1276"/>
        <w:gridCol w:w="1276"/>
        <w:gridCol w:w="1417"/>
        <w:gridCol w:w="1021"/>
      </w:tblGrid>
      <w:tr w:rsidR="0065787F" w:rsidRPr="008473D1" w:rsidTr="008473D1">
        <w:tc>
          <w:tcPr>
            <w:tcW w:w="22725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787F" w:rsidRPr="00050F49" w:rsidRDefault="0065787F" w:rsidP="006578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612301" w:rsidRPr="008473D1" w:rsidRDefault="0065787F" w:rsidP="006123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мероприятий муниципальной программы</w:t>
            </w:r>
          </w:p>
        </w:tc>
      </w:tr>
      <w:tr w:rsidR="00637528" w:rsidRPr="00E51D1E" w:rsidTr="008473D1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8473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Цель, задача, </w:t>
            </w: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51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реа-лиза-ции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B2003B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-венный</w:t>
            </w:r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исполни-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соиспол-нители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, участники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7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04D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Сумма расходов по годам реализации, тыс. рублей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47F" w:rsidRPr="008473D1" w:rsidRDefault="00FA247F" w:rsidP="00DC0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  <w:r w:rsidR="00335E2A" w:rsidRP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proofErr w:type="spellEnd"/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 w:rsidR="00DC000D" w:rsidRP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сирова</w:t>
            </w:r>
            <w:r w:rsidR="00DC000D" w:rsidRP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637528" w:rsidRPr="00E51D1E" w:rsidTr="008473D1">
        <w:trPr>
          <w:trHeight w:val="2032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FA247F" w:rsidRPr="008473D1" w:rsidRDefault="00FA247F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FA247F" w:rsidRPr="008473D1" w:rsidRDefault="00FA247F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A247F" w:rsidRPr="008473D1" w:rsidRDefault="00FA247F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C9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93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C9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93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93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8473D1" w:rsidRDefault="00FA247F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47F" w:rsidRPr="00E51D1E" w:rsidRDefault="00FA247F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528" w:rsidRPr="00050F49" w:rsidTr="008473D1">
        <w:trPr>
          <w:trHeight w:val="13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5C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1675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7F" w:rsidRPr="00050F49" w:rsidRDefault="00FA247F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7F" w:rsidRPr="00050F49" w:rsidRDefault="00FA247F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47F" w:rsidRPr="00050F49" w:rsidRDefault="00FA247F" w:rsidP="00595A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9229D" w:rsidRPr="00E51D1E" w:rsidTr="008473D1"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229D" w:rsidRPr="008473D1" w:rsidRDefault="0059229D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20001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End w:id="1"/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29D" w:rsidRPr="008473D1" w:rsidRDefault="0059229D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Цель.</w:t>
            </w:r>
          </w:p>
          <w:p w:rsidR="00B2003B" w:rsidRPr="008473D1" w:rsidRDefault="0059229D" w:rsidP="009C7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Повыше-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эффек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тивнос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управле-ния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ресурса</w:t>
            </w:r>
            <w:r w:rsidR="00E05B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ми города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Барнау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29D" w:rsidRPr="008473D1" w:rsidRDefault="0059229D" w:rsidP="00C34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2015-2030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29D" w:rsidRPr="008473D1" w:rsidRDefault="0059229D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Комитет,</w:t>
            </w:r>
          </w:p>
          <w:p w:rsidR="0059229D" w:rsidRPr="008473D1" w:rsidRDefault="0059229D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АЖР, АОР, АЛР, АЦР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38366,2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C348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43335,3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013C51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53783,1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013C51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56457,20000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013C51" w:rsidP="007B68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592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9D" w:rsidRPr="00E51D1E" w:rsidRDefault="007B686F" w:rsidP="00137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657664,20000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29D" w:rsidRPr="00E51D1E" w:rsidRDefault="0059229D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59229D" w:rsidRPr="00E51D1E" w:rsidRDefault="0059229D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1377DB" w:rsidRPr="00E51D1E" w:rsidTr="008473D1">
        <w:trPr>
          <w:trHeight w:val="255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67F7D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137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7DB" w:rsidRPr="00E51D1E" w:rsidRDefault="001377DB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феде-ральный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1377DB" w:rsidRPr="00E51D1E" w:rsidTr="008473D1">
        <w:trPr>
          <w:trHeight w:val="255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67F7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137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7DB" w:rsidRPr="00E51D1E" w:rsidRDefault="001377DB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013C51" w:rsidRPr="00E51D1E" w:rsidTr="008473D1">
        <w:trPr>
          <w:trHeight w:val="269"/>
        </w:trPr>
        <w:tc>
          <w:tcPr>
            <w:tcW w:w="540" w:type="dxa"/>
            <w:tcBorders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38366,2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43335,3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53783,1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56457,20000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C51" w:rsidRPr="00E51D1E" w:rsidRDefault="00013C51" w:rsidP="00137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654987,40000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3C51" w:rsidRPr="00E51D1E" w:rsidRDefault="00013C51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город-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1377DB" w:rsidRPr="00E51D1E" w:rsidTr="008473D1">
        <w:trPr>
          <w:trHeight w:val="924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77DB" w:rsidRPr="008473D1" w:rsidRDefault="001377DB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7DB" w:rsidRPr="008473D1" w:rsidRDefault="001377DB" w:rsidP="003A6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7DB" w:rsidRPr="008473D1" w:rsidRDefault="001377DB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7DB" w:rsidRPr="008473D1" w:rsidRDefault="001377DB" w:rsidP="00054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67F7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137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686F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7DB" w:rsidRPr="00E51D1E" w:rsidRDefault="001377DB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источ-ники</w:t>
            </w:r>
            <w:proofErr w:type="spellEnd"/>
          </w:p>
        </w:tc>
      </w:tr>
      <w:tr w:rsidR="00013C51" w:rsidRPr="00E51D1E" w:rsidTr="008473D1">
        <w:trPr>
          <w:trHeight w:val="372"/>
        </w:trPr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20002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End w:id="2"/>
          </w:p>
          <w:p w:rsidR="00612301" w:rsidRPr="008473D1" w:rsidRDefault="0061230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301" w:rsidRPr="008473D1" w:rsidRDefault="0061230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013C51" w:rsidRPr="008473D1" w:rsidRDefault="00013C51" w:rsidP="009C74D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Совер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шенство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87F"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proofErr w:type="gramStart"/>
            <w:r w:rsidR="0065787F" w:rsidRPr="008473D1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5787F" w:rsidRPr="008473D1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="0065787F"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5787F" w:rsidRPr="008473D1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="0065787F"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ресурса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ми города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8473D1" w:rsidRDefault="00013C51" w:rsidP="00C34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2015-2030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C51" w:rsidRPr="008473D1" w:rsidRDefault="00013C51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Комитет,</w:t>
            </w:r>
          </w:p>
          <w:p w:rsidR="00013C51" w:rsidRPr="008473D1" w:rsidRDefault="00013C51" w:rsidP="00161C7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АЖР, АОР, АЛР, АЦР</w:t>
            </w:r>
          </w:p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28032,4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38366,2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43335,3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53783,1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56457,20000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657664,20000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C51" w:rsidRPr="00E51D1E" w:rsidRDefault="00013C51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013C51" w:rsidRPr="00E51D1E" w:rsidRDefault="00013C51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7B686F" w:rsidRPr="00E51D1E" w:rsidTr="008473D1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67F7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86F" w:rsidRPr="00E51D1E" w:rsidRDefault="007B686F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феде-ральный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B686F" w:rsidRPr="00E51D1E" w:rsidTr="008473D1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67F7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2676,80000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86F" w:rsidRPr="00E51D1E" w:rsidRDefault="007B686F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013C51" w:rsidRPr="00E51D1E" w:rsidTr="008473D1">
        <w:trPr>
          <w:trHeight w:val="225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C51" w:rsidRPr="008473D1" w:rsidRDefault="00013C5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26369,1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21100,7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25355,6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30736,9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351B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35719,5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A61B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38366,2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43335,3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53783,1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56457,20000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56452,90000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51" w:rsidRPr="00E51D1E" w:rsidRDefault="00013C5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654987,40000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</w:tcBorders>
          </w:tcPr>
          <w:p w:rsidR="00013C51" w:rsidRPr="00E51D1E" w:rsidRDefault="00013C51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город-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7B686F" w:rsidRPr="00E51D1E" w:rsidTr="008473D1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8473D1" w:rsidRDefault="007B686F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6375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6F" w:rsidRPr="00E51D1E" w:rsidRDefault="007B686F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86F" w:rsidRPr="00E51D1E" w:rsidRDefault="007B686F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источ-ники</w:t>
            </w:r>
            <w:proofErr w:type="spellEnd"/>
          </w:p>
        </w:tc>
      </w:tr>
      <w:tr w:rsidR="00335E2A" w:rsidRPr="00050F49" w:rsidTr="008473D1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335E2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2A" w:rsidRPr="00050F49" w:rsidRDefault="00335E2A" w:rsidP="001868B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5E2A" w:rsidRPr="00050F49" w:rsidRDefault="00335E2A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377DB" w:rsidRPr="00E51D1E" w:rsidTr="008473D1">
        <w:trPr>
          <w:trHeight w:val="421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377DB" w:rsidRPr="008473D1" w:rsidRDefault="001377DB" w:rsidP="00161C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1.1. </w:t>
            </w:r>
          </w:p>
          <w:p w:rsidR="001377DB" w:rsidRPr="008473D1" w:rsidRDefault="001377DB" w:rsidP="00050F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Проведе-ние</w:t>
            </w:r>
            <w:proofErr w:type="spellEnd"/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-ро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ванию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ков и ведение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топогра-фиче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0F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C34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2015-2030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Комитет, </w:t>
            </w:r>
          </w:p>
          <w:p w:rsidR="001377DB" w:rsidRPr="008473D1" w:rsidRDefault="001377DB" w:rsidP="000E2C9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АЖР, АОР, АЛР, АЦР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2301,0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387,1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682,7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9D7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1084,8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9413F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1193,3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CC580D" w:rsidP="009413F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BD095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BD095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472B03" w:rsidP="001377D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36980,60000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7DB" w:rsidRPr="00E51D1E" w:rsidRDefault="001377DB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1377DB" w:rsidRPr="00E51D1E" w:rsidRDefault="001377DB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1377DB" w:rsidRPr="00E51D1E" w:rsidTr="008473D1">
        <w:trPr>
          <w:trHeight w:val="432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EA74C3" w:rsidP="00EA74C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377DB"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7DB" w:rsidRPr="00E51D1E" w:rsidRDefault="001377DB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феде-ральный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1377DB" w:rsidRPr="00E51D1E" w:rsidTr="008473D1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8473D1" w:rsidRDefault="001377DB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1377D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7DB" w:rsidRPr="00E51D1E" w:rsidRDefault="001377DB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1377DB" w:rsidRPr="00E51D1E" w:rsidTr="008473D1">
        <w:trPr>
          <w:trHeight w:val="393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7DB" w:rsidRPr="008473D1" w:rsidRDefault="001377DB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8473D1" w:rsidRDefault="001377DB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8340,2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357,1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613,7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1377DB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1152,6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1064,8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7F47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1193,3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CC580D" w:rsidP="007F47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DB" w:rsidRPr="00E51D1E" w:rsidRDefault="001377DB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2818,5</w:t>
            </w:r>
            <w:r w:rsidR="00EA74C3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7DB" w:rsidRPr="00E51D1E" w:rsidRDefault="00472B03" w:rsidP="001377D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36666,40000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77DB" w:rsidRPr="00E51D1E" w:rsidRDefault="001377DB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город-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EA74C3" w:rsidRPr="00E51D1E" w:rsidTr="00B2003B">
        <w:trPr>
          <w:trHeight w:val="389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C3" w:rsidRPr="008473D1" w:rsidRDefault="00EA74C3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1377D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  <w:tc>
          <w:tcPr>
            <w:tcW w:w="1021" w:type="dxa"/>
            <w:vMerge/>
            <w:tcBorders>
              <w:left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4C3" w:rsidRPr="00E51D1E" w:rsidTr="00B2003B">
        <w:trPr>
          <w:trHeight w:val="437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C3" w:rsidRPr="008473D1" w:rsidRDefault="00EA74C3" w:rsidP="00535459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1377D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100,70000</w:t>
            </w:r>
          </w:p>
        </w:tc>
        <w:tc>
          <w:tcPr>
            <w:tcW w:w="1021" w:type="dxa"/>
            <w:vMerge/>
            <w:tcBorders>
              <w:left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4C3" w:rsidRPr="00E51D1E" w:rsidTr="00B2003B">
        <w:trPr>
          <w:trHeight w:val="401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C3" w:rsidRPr="008473D1" w:rsidRDefault="00EA74C3" w:rsidP="008E4105">
            <w:pPr>
              <w:autoSpaceDE w:val="0"/>
              <w:autoSpaceDN w:val="0"/>
              <w:adjustRightInd w:val="0"/>
              <w:ind w:right="-1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267F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680BE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1377D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021" w:type="dxa"/>
            <w:vMerge/>
            <w:tcBorders>
              <w:left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4C3" w:rsidRPr="00E51D1E" w:rsidTr="00B2003B">
        <w:trPr>
          <w:trHeight w:val="407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75A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9281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1377D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74C3" w:rsidRPr="00E51D1E" w:rsidTr="008473D1">
        <w:trPr>
          <w:trHeight w:val="595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C3" w:rsidRPr="00E51D1E" w:rsidRDefault="00EA74C3" w:rsidP="001377D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источ-ники</w:t>
            </w:r>
            <w:proofErr w:type="spellEnd"/>
          </w:p>
        </w:tc>
      </w:tr>
      <w:tr w:rsidR="00E143A1" w:rsidRPr="00E51D1E" w:rsidTr="008473D1">
        <w:trPr>
          <w:trHeight w:val="453"/>
        </w:trPr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143A1" w:rsidRPr="008473D1" w:rsidRDefault="00E143A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8473D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1.2. </w:t>
            </w: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функ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возло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женных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на Комитет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C34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2015-2030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BD095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27645,3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34518,9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A61B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37281,4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356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42142,0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52559,1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53638,70000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E143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620683,60000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A1" w:rsidRPr="00E51D1E" w:rsidRDefault="00E143A1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E143A1" w:rsidRPr="00E51D1E" w:rsidRDefault="00E143A1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E143A1" w:rsidRPr="00E51D1E" w:rsidTr="008473D1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E143A1" w:rsidRPr="008473D1" w:rsidRDefault="00E143A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E143A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A1" w:rsidRPr="00E51D1E" w:rsidRDefault="00E143A1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феде-ральный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E143A1" w:rsidRPr="00E51D1E" w:rsidTr="008473D1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E143A1" w:rsidRPr="008473D1" w:rsidRDefault="00E143A1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612C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E143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2676,80000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A1" w:rsidRPr="00E51D1E" w:rsidRDefault="00E143A1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E143A1" w:rsidRPr="00E51D1E" w:rsidTr="008473D1">
        <w:trPr>
          <w:trHeight w:val="255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E143A1" w:rsidRPr="008473D1" w:rsidRDefault="00E143A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3A1" w:rsidRPr="008473D1" w:rsidRDefault="00E143A1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18799,7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24968,5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30054,2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CE39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34518,9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A61B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37281,4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FA24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42142,0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FA247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52559,1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53638,70000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013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53634,40000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A1" w:rsidRPr="00E51D1E" w:rsidRDefault="00E143A1" w:rsidP="00E143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618006,8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</w:tcBorders>
          </w:tcPr>
          <w:p w:rsidR="00E143A1" w:rsidRPr="00E51D1E" w:rsidRDefault="00E143A1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город-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EA74C3" w:rsidRPr="00E51D1E" w:rsidTr="008473D1">
        <w:trPr>
          <w:trHeight w:val="848"/>
        </w:trPr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источ-ники</w:t>
            </w:r>
            <w:proofErr w:type="spellEnd"/>
          </w:p>
        </w:tc>
      </w:tr>
      <w:tr w:rsidR="00EA74C3" w:rsidRPr="00E51D1E" w:rsidTr="008473D1">
        <w:trPr>
          <w:trHeight w:val="61"/>
        </w:trPr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</w:p>
          <w:p w:rsidR="00EA74C3" w:rsidRDefault="00EA74C3" w:rsidP="008473D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поступ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в бюджет города средств от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</w:t>
            </w:r>
          </w:p>
          <w:p w:rsidR="008473D1" w:rsidRDefault="008473D1" w:rsidP="008473D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3D1" w:rsidRDefault="008473D1" w:rsidP="008473D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3D1" w:rsidRDefault="008473D1" w:rsidP="008473D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3D1" w:rsidRDefault="008473D1" w:rsidP="008473D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F49" w:rsidRDefault="00050F49" w:rsidP="008473D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3D1" w:rsidRPr="008473D1" w:rsidRDefault="008473D1" w:rsidP="008473D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C34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2015-2030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EA74C3" w:rsidRPr="00E51D1E" w:rsidTr="008473D1">
        <w:trPr>
          <w:trHeight w:val="376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феде-ральный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EA74C3" w:rsidRPr="00E51D1E" w:rsidTr="008473D1">
        <w:trPr>
          <w:trHeight w:val="340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EA74C3" w:rsidRPr="00E51D1E" w:rsidTr="008473D1">
        <w:trPr>
          <w:trHeight w:val="289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город-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EA74C3" w:rsidRPr="00E51D1E" w:rsidTr="008473D1">
        <w:trPr>
          <w:trHeight w:val="523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источ</w:t>
            </w:r>
            <w:r w:rsidR="007D1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  <w:proofErr w:type="spellEnd"/>
          </w:p>
        </w:tc>
      </w:tr>
      <w:tr w:rsidR="008473D1" w:rsidRPr="00050F49" w:rsidTr="008473D1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3D1" w:rsidRPr="00050F49" w:rsidRDefault="008473D1" w:rsidP="008473D1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  <w:r w:rsidRPr="00050F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A74C3" w:rsidRPr="00E51D1E" w:rsidTr="008473D1">
        <w:trPr>
          <w:trHeight w:val="50"/>
        </w:trPr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01" w:rsidRPr="008473D1" w:rsidRDefault="00EA74C3" w:rsidP="008473D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2.1. Предо-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гражда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нам и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юриди-ческим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лицам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C34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2015-2030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EA74C3" w:rsidRPr="00E51D1E" w:rsidTr="008473D1">
        <w:trPr>
          <w:trHeight w:val="295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феде-ральный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EA74C3" w:rsidRPr="00E51D1E" w:rsidTr="008473D1">
        <w:trPr>
          <w:trHeight w:val="255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EA74C3" w:rsidRPr="00E51D1E" w:rsidTr="008473D1">
        <w:trPr>
          <w:trHeight w:val="255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город-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EA74C3" w:rsidRPr="00E51D1E" w:rsidTr="008473D1">
        <w:trPr>
          <w:trHeight w:val="464"/>
        </w:trPr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A774D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источ-ники</w:t>
            </w:r>
            <w:proofErr w:type="spellEnd"/>
          </w:p>
        </w:tc>
      </w:tr>
      <w:tr w:rsidR="00EA74C3" w:rsidRPr="00E51D1E" w:rsidTr="008473D1">
        <w:trPr>
          <w:trHeight w:val="1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  <w:proofErr w:type="gram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2.2. </w:t>
            </w:r>
          </w:p>
          <w:p w:rsidR="00EA74C3" w:rsidRPr="008473D1" w:rsidRDefault="00EA74C3" w:rsidP="00A536A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Проведе-ние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боты по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сокраще-нию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A536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догово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рам аре</w:t>
            </w:r>
            <w:r w:rsidR="00A536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нды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зе</w:t>
            </w:r>
            <w:r w:rsidR="00A536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мельных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 и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прив</w:t>
            </w:r>
            <w:proofErr w:type="spellEnd"/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чению к уплате земель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тежей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лиц,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исполь-зующих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участки без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офор-млен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-ленном порядке доку</w:t>
            </w:r>
            <w:r w:rsidR="008473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C345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2015-2030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8473D1" w:rsidRDefault="00EA74C3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3D1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0704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Всего, в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</w:tr>
      <w:tr w:rsidR="00EA74C3" w:rsidRPr="00E51D1E" w:rsidTr="008473D1">
        <w:trPr>
          <w:trHeight w:val="34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феде-ральный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EA74C3" w:rsidRPr="00E51D1E" w:rsidTr="008473D1">
        <w:trPr>
          <w:trHeight w:val="29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</w:tr>
      <w:tr w:rsidR="00EA74C3" w:rsidRPr="00E51D1E" w:rsidTr="008473D1">
        <w:trPr>
          <w:trHeight w:val="24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город-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</w:tr>
      <w:tr w:rsidR="00612301" w:rsidRPr="00E51D1E" w:rsidTr="008473D1">
        <w:trPr>
          <w:trHeight w:val="23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B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A4E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A208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4A23B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574C1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42FC4" w:rsidRPr="00E51D1E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C3" w:rsidRPr="00E51D1E" w:rsidRDefault="00EA74C3" w:rsidP="00013C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4C3" w:rsidRPr="00E51D1E" w:rsidRDefault="00EA74C3" w:rsidP="00F35AFA">
            <w:pPr>
              <w:autoSpaceDE w:val="0"/>
              <w:autoSpaceDN w:val="0"/>
              <w:adjustRightInd w:val="0"/>
              <w:ind w:left="-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D1E">
              <w:rPr>
                <w:rFonts w:ascii="Times New Roman" w:hAnsi="Times New Roman" w:cs="Times New Roman"/>
                <w:sz w:val="20"/>
                <w:szCs w:val="20"/>
              </w:rPr>
              <w:t>источ-ники</w:t>
            </w:r>
            <w:proofErr w:type="spellEnd"/>
          </w:p>
        </w:tc>
      </w:tr>
      <w:tr w:rsidR="00261CB7" w:rsidRPr="00E51D1E" w:rsidTr="008473D1">
        <w:trPr>
          <w:trHeight w:val="231"/>
        </w:trPr>
        <w:tc>
          <w:tcPr>
            <w:tcW w:w="2272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61CB7" w:rsidRPr="00050F49" w:rsidRDefault="00261CB7" w:rsidP="00261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Принятые сокращения:</w:t>
            </w:r>
          </w:p>
          <w:p w:rsidR="00261CB7" w:rsidRPr="00050F49" w:rsidRDefault="00261CB7" w:rsidP="00261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Комитет – комитет по земельным ресурсам и землеустройству города Барнаула;</w:t>
            </w:r>
          </w:p>
          <w:p w:rsidR="00261CB7" w:rsidRPr="00050F49" w:rsidRDefault="00261CB7" w:rsidP="00261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АЖР – администрация Железнодорожного района города Барнаула;</w:t>
            </w:r>
          </w:p>
          <w:p w:rsidR="00261CB7" w:rsidRPr="00050F49" w:rsidRDefault="00261CB7" w:rsidP="00261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АЛР – администрация Ленинского района города Барнаула;</w:t>
            </w:r>
          </w:p>
          <w:p w:rsidR="00261CB7" w:rsidRPr="00050F49" w:rsidRDefault="00261CB7" w:rsidP="00261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АОР – администрация Октябрьского района города Барнаула;</w:t>
            </w:r>
          </w:p>
          <w:p w:rsidR="00261CB7" w:rsidRPr="00050F49" w:rsidRDefault="00261CB7" w:rsidP="00261C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hAnsi="Times New Roman" w:cs="Times New Roman"/>
                <w:sz w:val="28"/>
                <w:szCs w:val="28"/>
              </w:rPr>
              <w:t>АЦР – администрация Центрального района города Барнаула.</w:t>
            </w: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Default="00FC1A57" w:rsidP="00261C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1A57" w:rsidRPr="00050F49" w:rsidRDefault="00FC1A57" w:rsidP="00FC1A57">
            <w:pPr>
              <w:spacing w:line="360" w:lineRule="auto"/>
              <w:ind w:right="-2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председателя комитета по земельным ресурсам </w:t>
            </w:r>
          </w:p>
          <w:p w:rsidR="00FC1A57" w:rsidRPr="00050F49" w:rsidRDefault="00FC1A57" w:rsidP="00FC1A57">
            <w:pPr>
              <w:spacing w:line="360" w:lineRule="auto"/>
              <w:ind w:right="-2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землеустройству города Барнаула </w:t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_________________         </w:t>
            </w:r>
            <w:r w:rsidR="00761C52"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="00050F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</w:t>
            </w:r>
            <w:r w:rsidR="00761C52"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>Л.В. Нечаева</w:t>
            </w:r>
          </w:p>
          <w:p w:rsidR="00FC1A57" w:rsidRPr="00050F49" w:rsidRDefault="00FC1A57" w:rsidP="00FC1A57">
            <w:pPr>
              <w:spacing w:line="360" w:lineRule="auto"/>
              <w:ind w:right="-2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____________2025</w:t>
            </w:r>
          </w:p>
          <w:p w:rsidR="00FC1A57" w:rsidRPr="00050F49" w:rsidRDefault="00FC1A57" w:rsidP="00FC1A57">
            <w:pPr>
              <w:spacing w:line="360" w:lineRule="auto"/>
              <w:ind w:right="-2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комитета по финансам, </w:t>
            </w:r>
            <w:proofErr w:type="gramStart"/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>налоговой</w:t>
            </w:r>
            <w:proofErr w:type="gramEnd"/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C1A57" w:rsidRPr="00050F49" w:rsidRDefault="00FC1A57" w:rsidP="00FC1A57">
            <w:pPr>
              <w:spacing w:line="360" w:lineRule="auto"/>
              <w:ind w:right="-2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>и кредитной политике города Барнаула</w:t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_________________      </w:t>
            </w:r>
            <w:r w:rsidR="002922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</w:t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О.А. </w:t>
            </w:r>
            <w:proofErr w:type="spellStart"/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>Шернина</w:t>
            </w:r>
            <w:proofErr w:type="spellEnd"/>
          </w:p>
          <w:p w:rsidR="00261CB7" w:rsidRPr="00E51D1E" w:rsidRDefault="00FC1A57" w:rsidP="00FC1A57">
            <w:pPr>
              <w:spacing w:line="360" w:lineRule="auto"/>
              <w:ind w:right="-2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050F49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____________2025</w:t>
            </w:r>
          </w:p>
        </w:tc>
      </w:tr>
    </w:tbl>
    <w:p w:rsidR="00335E2A" w:rsidRPr="00C345DD" w:rsidRDefault="00335E2A" w:rsidP="00FC1A5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335E2A" w:rsidRPr="00C345DD" w:rsidSect="009C74D1">
      <w:headerReference w:type="even" r:id="rId8"/>
      <w:headerReference w:type="default" r:id="rId9"/>
      <w:pgSz w:w="23814" w:h="16840" w:orient="landscape" w:code="8"/>
      <w:pgMar w:top="1985" w:right="567" w:bottom="567" w:left="820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3D1" w:rsidRDefault="008473D1" w:rsidP="000B2FCA">
      <w:r>
        <w:separator/>
      </w:r>
    </w:p>
  </w:endnote>
  <w:endnote w:type="continuationSeparator" w:id="0">
    <w:p w:rsidR="008473D1" w:rsidRDefault="008473D1" w:rsidP="000B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3D1" w:rsidRDefault="008473D1" w:rsidP="000B2FCA">
      <w:r>
        <w:separator/>
      </w:r>
    </w:p>
  </w:footnote>
  <w:footnote w:type="continuationSeparator" w:id="0">
    <w:p w:rsidR="008473D1" w:rsidRDefault="008473D1" w:rsidP="000B2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0462012"/>
      <w:docPartObj>
        <w:docPartGallery w:val="Page Numbers (Top of Page)"/>
        <w:docPartUnique/>
      </w:docPartObj>
    </w:sdtPr>
    <w:sdtEndPr/>
    <w:sdtContent>
      <w:p w:rsidR="008473D1" w:rsidRDefault="008473D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473D1" w:rsidRDefault="008473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110420"/>
      <w:docPartObj>
        <w:docPartGallery w:val="Page Numbers (Top of Page)"/>
        <w:docPartUnique/>
      </w:docPartObj>
    </w:sdtPr>
    <w:sdtEndPr/>
    <w:sdtContent>
      <w:p w:rsidR="008473D1" w:rsidRPr="00BF603D" w:rsidRDefault="008473D1">
        <w:pPr>
          <w:pStyle w:val="a3"/>
          <w:jc w:val="right"/>
          <w:rPr>
            <w:rFonts w:ascii="Times New Roman" w:hAnsi="Times New Roman" w:cs="Times New Roman"/>
            <w:sz w:val="28"/>
          </w:rPr>
        </w:pPr>
        <w:r w:rsidRPr="00BF603D">
          <w:rPr>
            <w:rFonts w:ascii="Times New Roman" w:hAnsi="Times New Roman" w:cs="Times New Roman"/>
            <w:sz w:val="28"/>
          </w:rPr>
          <w:fldChar w:fldCharType="begin"/>
        </w:r>
        <w:r w:rsidRPr="00BF603D">
          <w:rPr>
            <w:rFonts w:ascii="Times New Roman" w:hAnsi="Times New Roman" w:cs="Times New Roman"/>
            <w:sz w:val="28"/>
          </w:rPr>
          <w:instrText>PAGE   \* MERGEFORMAT</w:instrText>
        </w:r>
        <w:r w:rsidRPr="00BF603D">
          <w:rPr>
            <w:rFonts w:ascii="Times New Roman" w:hAnsi="Times New Roman" w:cs="Times New Roman"/>
            <w:sz w:val="28"/>
          </w:rPr>
          <w:fldChar w:fldCharType="separate"/>
        </w:r>
        <w:r w:rsidR="00E05B41">
          <w:rPr>
            <w:rFonts w:ascii="Times New Roman" w:hAnsi="Times New Roman" w:cs="Times New Roman"/>
            <w:noProof/>
            <w:sz w:val="28"/>
          </w:rPr>
          <w:t>2</w:t>
        </w:r>
        <w:r w:rsidRPr="00BF603D">
          <w:rPr>
            <w:rFonts w:ascii="Times New Roman" w:hAnsi="Times New Roman" w:cs="Times New Roman"/>
            <w:sz w:val="28"/>
          </w:rPr>
          <w:fldChar w:fldCharType="end"/>
        </w:r>
      </w:p>
      <w:p w:rsidR="008473D1" w:rsidRDefault="008473D1">
        <w:pPr>
          <w:pStyle w:val="a3"/>
          <w:jc w:val="right"/>
        </w:pPr>
      </w:p>
      <w:p w:rsidR="008473D1" w:rsidRDefault="00E05B41">
        <w:pPr>
          <w:pStyle w:val="a3"/>
          <w:jc w:val="right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CA"/>
    <w:rsid w:val="00003E11"/>
    <w:rsid w:val="00004DBB"/>
    <w:rsid w:val="0000704B"/>
    <w:rsid w:val="00013C51"/>
    <w:rsid w:val="0001491C"/>
    <w:rsid w:val="00026170"/>
    <w:rsid w:val="00032479"/>
    <w:rsid w:val="000327D3"/>
    <w:rsid w:val="00035667"/>
    <w:rsid w:val="00036335"/>
    <w:rsid w:val="00041077"/>
    <w:rsid w:val="000430F3"/>
    <w:rsid w:val="00044E12"/>
    <w:rsid w:val="00045ECD"/>
    <w:rsid w:val="0004732F"/>
    <w:rsid w:val="00050994"/>
    <w:rsid w:val="00050F49"/>
    <w:rsid w:val="0005166E"/>
    <w:rsid w:val="00054D15"/>
    <w:rsid w:val="00064B54"/>
    <w:rsid w:val="00070C49"/>
    <w:rsid w:val="00075BC2"/>
    <w:rsid w:val="00092D93"/>
    <w:rsid w:val="000A0742"/>
    <w:rsid w:val="000A4E74"/>
    <w:rsid w:val="000B2FCA"/>
    <w:rsid w:val="000B3A72"/>
    <w:rsid w:val="000B75A0"/>
    <w:rsid w:val="000D3351"/>
    <w:rsid w:val="000E2C99"/>
    <w:rsid w:val="000E7022"/>
    <w:rsid w:val="000F0AA6"/>
    <w:rsid w:val="00100B77"/>
    <w:rsid w:val="001024F8"/>
    <w:rsid w:val="00117B3B"/>
    <w:rsid w:val="00137634"/>
    <w:rsid w:val="001377DB"/>
    <w:rsid w:val="00142FC4"/>
    <w:rsid w:val="00153F03"/>
    <w:rsid w:val="001554B6"/>
    <w:rsid w:val="00156C44"/>
    <w:rsid w:val="00161C7F"/>
    <w:rsid w:val="001675C8"/>
    <w:rsid w:val="001730E0"/>
    <w:rsid w:val="00177A45"/>
    <w:rsid w:val="00184CD9"/>
    <w:rsid w:val="001868B9"/>
    <w:rsid w:val="001A5198"/>
    <w:rsid w:val="001D3269"/>
    <w:rsid w:val="001E1B2A"/>
    <w:rsid w:val="00203447"/>
    <w:rsid w:val="00203555"/>
    <w:rsid w:val="00204279"/>
    <w:rsid w:val="0021000B"/>
    <w:rsid w:val="00216B54"/>
    <w:rsid w:val="002209A6"/>
    <w:rsid w:val="0022487E"/>
    <w:rsid w:val="00227A86"/>
    <w:rsid w:val="00230788"/>
    <w:rsid w:val="002375B1"/>
    <w:rsid w:val="00240158"/>
    <w:rsid w:val="00243225"/>
    <w:rsid w:val="00257A41"/>
    <w:rsid w:val="00261CB7"/>
    <w:rsid w:val="00262A9F"/>
    <w:rsid w:val="0026325B"/>
    <w:rsid w:val="00266247"/>
    <w:rsid w:val="002668B8"/>
    <w:rsid w:val="00267F7D"/>
    <w:rsid w:val="00271E8A"/>
    <w:rsid w:val="0028109C"/>
    <w:rsid w:val="00285D54"/>
    <w:rsid w:val="00287139"/>
    <w:rsid w:val="002922F6"/>
    <w:rsid w:val="002A2E4C"/>
    <w:rsid w:val="002A7E38"/>
    <w:rsid w:val="002B1C3F"/>
    <w:rsid w:val="002C320B"/>
    <w:rsid w:val="002D1516"/>
    <w:rsid w:val="002D7A10"/>
    <w:rsid w:val="002E32BA"/>
    <w:rsid w:val="002E4A7F"/>
    <w:rsid w:val="002F505C"/>
    <w:rsid w:val="00301F6A"/>
    <w:rsid w:val="00303E72"/>
    <w:rsid w:val="0030581A"/>
    <w:rsid w:val="003109CE"/>
    <w:rsid w:val="003124FF"/>
    <w:rsid w:val="003204B5"/>
    <w:rsid w:val="003319DC"/>
    <w:rsid w:val="00332137"/>
    <w:rsid w:val="00335E2A"/>
    <w:rsid w:val="0034202A"/>
    <w:rsid w:val="00342757"/>
    <w:rsid w:val="00351B32"/>
    <w:rsid w:val="00357161"/>
    <w:rsid w:val="00364FB6"/>
    <w:rsid w:val="00380E01"/>
    <w:rsid w:val="003A6C0F"/>
    <w:rsid w:val="003B3AA8"/>
    <w:rsid w:val="003D614E"/>
    <w:rsid w:val="003E4778"/>
    <w:rsid w:val="00400BCC"/>
    <w:rsid w:val="00401DD5"/>
    <w:rsid w:val="004159F8"/>
    <w:rsid w:val="00421B9A"/>
    <w:rsid w:val="0042379E"/>
    <w:rsid w:val="00435BE6"/>
    <w:rsid w:val="00436575"/>
    <w:rsid w:val="00437582"/>
    <w:rsid w:val="00451BF8"/>
    <w:rsid w:val="004549A1"/>
    <w:rsid w:val="004570B7"/>
    <w:rsid w:val="00463794"/>
    <w:rsid w:val="00464B20"/>
    <w:rsid w:val="00472B03"/>
    <w:rsid w:val="00477B20"/>
    <w:rsid w:val="00480902"/>
    <w:rsid w:val="00483EBD"/>
    <w:rsid w:val="00485EBA"/>
    <w:rsid w:val="00494C55"/>
    <w:rsid w:val="00495C36"/>
    <w:rsid w:val="004A23B8"/>
    <w:rsid w:val="004A783F"/>
    <w:rsid w:val="004C3091"/>
    <w:rsid w:val="004C4CA5"/>
    <w:rsid w:val="004C6C70"/>
    <w:rsid w:val="004E1AE6"/>
    <w:rsid w:val="004E32AE"/>
    <w:rsid w:val="004E66EC"/>
    <w:rsid w:val="004E7229"/>
    <w:rsid w:val="004F5C5C"/>
    <w:rsid w:val="00517158"/>
    <w:rsid w:val="00525387"/>
    <w:rsid w:val="0053088F"/>
    <w:rsid w:val="00531302"/>
    <w:rsid w:val="00532968"/>
    <w:rsid w:val="00535459"/>
    <w:rsid w:val="00542A3E"/>
    <w:rsid w:val="00543D74"/>
    <w:rsid w:val="00545FCB"/>
    <w:rsid w:val="00565FFC"/>
    <w:rsid w:val="00566744"/>
    <w:rsid w:val="0056708D"/>
    <w:rsid w:val="00572F8C"/>
    <w:rsid w:val="00574C12"/>
    <w:rsid w:val="00581A2F"/>
    <w:rsid w:val="00584D73"/>
    <w:rsid w:val="005877BB"/>
    <w:rsid w:val="0059229D"/>
    <w:rsid w:val="0059281E"/>
    <w:rsid w:val="00595421"/>
    <w:rsid w:val="00595AF9"/>
    <w:rsid w:val="00595D23"/>
    <w:rsid w:val="005A0FCD"/>
    <w:rsid w:val="005A75C9"/>
    <w:rsid w:val="005B1C36"/>
    <w:rsid w:val="005C0DA3"/>
    <w:rsid w:val="005C18FB"/>
    <w:rsid w:val="005C2CF1"/>
    <w:rsid w:val="005C494D"/>
    <w:rsid w:val="005D5549"/>
    <w:rsid w:val="005E4EA0"/>
    <w:rsid w:val="005F37F2"/>
    <w:rsid w:val="00612301"/>
    <w:rsid w:val="00612C17"/>
    <w:rsid w:val="00616459"/>
    <w:rsid w:val="0062158E"/>
    <w:rsid w:val="006314AA"/>
    <w:rsid w:val="00637528"/>
    <w:rsid w:val="0064112B"/>
    <w:rsid w:val="0065787F"/>
    <w:rsid w:val="00680BE4"/>
    <w:rsid w:val="00683A58"/>
    <w:rsid w:val="006845E7"/>
    <w:rsid w:val="0068611C"/>
    <w:rsid w:val="006924EF"/>
    <w:rsid w:val="0069299D"/>
    <w:rsid w:val="006B735C"/>
    <w:rsid w:val="006C293D"/>
    <w:rsid w:val="006D09FD"/>
    <w:rsid w:val="006D5F48"/>
    <w:rsid w:val="006E163F"/>
    <w:rsid w:val="006E362E"/>
    <w:rsid w:val="006E4482"/>
    <w:rsid w:val="006E662B"/>
    <w:rsid w:val="006F097D"/>
    <w:rsid w:val="006F4969"/>
    <w:rsid w:val="007108B5"/>
    <w:rsid w:val="00727991"/>
    <w:rsid w:val="00731683"/>
    <w:rsid w:val="00731698"/>
    <w:rsid w:val="007332F9"/>
    <w:rsid w:val="007535B1"/>
    <w:rsid w:val="00761C52"/>
    <w:rsid w:val="00764C78"/>
    <w:rsid w:val="00772955"/>
    <w:rsid w:val="0077438F"/>
    <w:rsid w:val="007749EB"/>
    <w:rsid w:val="00774B67"/>
    <w:rsid w:val="007761A6"/>
    <w:rsid w:val="0077732C"/>
    <w:rsid w:val="00777F89"/>
    <w:rsid w:val="0078047E"/>
    <w:rsid w:val="00780B5A"/>
    <w:rsid w:val="00782EFD"/>
    <w:rsid w:val="007876D9"/>
    <w:rsid w:val="007A10F2"/>
    <w:rsid w:val="007B0FA5"/>
    <w:rsid w:val="007B686F"/>
    <w:rsid w:val="007B6F4D"/>
    <w:rsid w:val="007C3347"/>
    <w:rsid w:val="007D1A7D"/>
    <w:rsid w:val="007D57FB"/>
    <w:rsid w:val="007E207C"/>
    <w:rsid w:val="007F03B9"/>
    <w:rsid w:val="007F4751"/>
    <w:rsid w:val="007F4F43"/>
    <w:rsid w:val="00803A8D"/>
    <w:rsid w:val="008158B3"/>
    <w:rsid w:val="00831391"/>
    <w:rsid w:val="0084624E"/>
    <w:rsid w:val="008473D1"/>
    <w:rsid w:val="00860226"/>
    <w:rsid w:val="0086102A"/>
    <w:rsid w:val="008639CA"/>
    <w:rsid w:val="0087119B"/>
    <w:rsid w:val="008723D6"/>
    <w:rsid w:val="00874F9D"/>
    <w:rsid w:val="008805BA"/>
    <w:rsid w:val="008810E4"/>
    <w:rsid w:val="008837FF"/>
    <w:rsid w:val="00884F42"/>
    <w:rsid w:val="00892B22"/>
    <w:rsid w:val="008A4807"/>
    <w:rsid w:val="008A6BE3"/>
    <w:rsid w:val="008B0FC3"/>
    <w:rsid w:val="008B54F3"/>
    <w:rsid w:val="008C290C"/>
    <w:rsid w:val="008C6F8E"/>
    <w:rsid w:val="008D4ED8"/>
    <w:rsid w:val="008D6F84"/>
    <w:rsid w:val="008D710B"/>
    <w:rsid w:val="008E07F4"/>
    <w:rsid w:val="008E4105"/>
    <w:rsid w:val="008F3D5F"/>
    <w:rsid w:val="008F54D3"/>
    <w:rsid w:val="00900105"/>
    <w:rsid w:val="00903A40"/>
    <w:rsid w:val="00907D37"/>
    <w:rsid w:val="00910186"/>
    <w:rsid w:val="009115FC"/>
    <w:rsid w:val="00927013"/>
    <w:rsid w:val="00931BE3"/>
    <w:rsid w:val="009413F2"/>
    <w:rsid w:val="00942C7B"/>
    <w:rsid w:val="00946534"/>
    <w:rsid w:val="00946C82"/>
    <w:rsid w:val="0096434B"/>
    <w:rsid w:val="00972FA1"/>
    <w:rsid w:val="009773E5"/>
    <w:rsid w:val="00981837"/>
    <w:rsid w:val="009822CE"/>
    <w:rsid w:val="00991ACF"/>
    <w:rsid w:val="009978FE"/>
    <w:rsid w:val="009A0D7E"/>
    <w:rsid w:val="009A1024"/>
    <w:rsid w:val="009C2693"/>
    <w:rsid w:val="009C74D1"/>
    <w:rsid w:val="009D71B8"/>
    <w:rsid w:val="009D7ED6"/>
    <w:rsid w:val="009E224C"/>
    <w:rsid w:val="00A00DE0"/>
    <w:rsid w:val="00A02806"/>
    <w:rsid w:val="00A208E3"/>
    <w:rsid w:val="00A212A2"/>
    <w:rsid w:val="00A21BA5"/>
    <w:rsid w:val="00A435FE"/>
    <w:rsid w:val="00A52B49"/>
    <w:rsid w:val="00A536AB"/>
    <w:rsid w:val="00A61BEF"/>
    <w:rsid w:val="00A774D6"/>
    <w:rsid w:val="00A914D5"/>
    <w:rsid w:val="00AA06F8"/>
    <w:rsid w:val="00AA6903"/>
    <w:rsid w:val="00AC1EF3"/>
    <w:rsid w:val="00AD6A13"/>
    <w:rsid w:val="00AE3E6E"/>
    <w:rsid w:val="00AE7590"/>
    <w:rsid w:val="00AF3700"/>
    <w:rsid w:val="00B10459"/>
    <w:rsid w:val="00B13DF9"/>
    <w:rsid w:val="00B2003B"/>
    <w:rsid w:val="00B333AC"/>
    <w:rsid w:val="00B34E36"/>
    <w:rsid w:val="00B47288"/>
    <w:rsid w:val="00B6439F"/>
    <w:rsid w:val="00B73766"/>
    <w:rsid w:val="00B848B8"/>
    <w:rsid w:val="00B90AAB"/>
    <w:rsid w:val="00BB4148"/>
    <w:rsid w:val="00BD095E"/>
    <w:rsid w:val="00BE729E"/>
    <w:rsid w:val="00BF4842"/>
    <w:rsid w:val="00BF603D"/>
    <w:rsid w:val="00C345DD"/>
    <w:rsid w:val="00C3488E"/>
    <w:rsid w:val="00C55D1C"/>
    <w:rsid w:val="00C638F2"/>
    <w:rsid w:val="00C65620"/>
    <w:rsid w:val="00C67841"/>
    <w:rsid w:val="00C726C3"/>
    <w:rsid w:val="00CB2D80"/>
    <w:rsid w:val="00CC580D"/>
    <w:rsid w:val="00CE3979"/>
    <w:rsid w:val="00CF1A17"/>
    <w:rsid w:val="00CF3B9D"/>
    <w:rsid w:val="00D20D95"/>
    <w:rsid w:val="00D238B9"/>
    <w:rsid w:val="00D32C64"/>
    <w:rsid w:val="00D5464B"/>
    <w:rsid w:val="00D62FCD"/>
    <w:rsid w:val="00D715F9"/>
    <w:rsid w:val="00D7261D"/>
    <w:rsid w:val="00D75985"/>
    <w:rsid w:val="00D84CBA"/>
    <w:rsid w:val="00D871A8"/>
    <w:rsid w:val="00D9023D"/>
    <w:rsid w:val="00D96763"/>
    <w:rsid w:val="00D97CA0"/>
    <w:rsid w:val="00DA2277"/>
    <w:rsid w:val="00DB6EC0"/>
    <w:rsid w:val="00DC000D"/>
    <w:rsid w:val="00DC0835"/>
    <w:rsid w:val="00DC14A0"/>
    <w:rsid w:val="00DC55BC"/>
    <w:rsid w:val="00DC7E9F"/>
    <w:rsid w:val="00DE184B"/>
    <w:rsid w:val="00DE192B"/>
    <w:rsid w:val="00DE7930"/>
    <w:rsid w:val="00DF36BC"/>
    <w:rsid w:val="00E01072"/>
    <w:rsid w:val="00E05B41"/>
    <w:rsid w:val="00E06D02"/>
    <w:rsid w:val="00E106D8"/>
    <w:rsid w:val="00E120A5"/>
    <w:rsid w:val="00E143A1"/>
    <w:rsid w:val="00E1596B"/>
    <w:rsid w:val="00E16C94"/>
    <w:rsid w:val="00E354A4"/>
    <w:rsid w:val="00E422DE"/>
    <w:rsid w:val="00E51D1E"/>
    <w:rsid w:val="00E5323D"/>
    <w:rsid w:val="00E67CBB"/>
    <w:rsid w:val="00E8173E"/>
    <w:rsid w:val="00EA2479"/>
    <w:rsid w:val="00EA74C3"/>
    <w:rsid w:val="00EB029A"/>
    <w:rsid w:val="00EB6215"/>
    <w:rsid w:val="00EC5984"/>
    <w:rsid w:val="00ED51F3"/>
    <w:rsid w:val="00EE491D"/>
    <w:rsid w:val="00EF2EA9"/>
    <w:rsid w:val="00EF6DF6"/>
    <w:rsid w:val="00F14F12"/>
    <w:rsid w:val="00F14F4C"/>
    <w:rsid w:val="00F156B9"/>
    <w:rsid w:val="00F20542"/>
    <w:rsid w:val="00F21131"/>
    <w:rsid w:val="00F26F1B"/>
    <w:rsid w:val="00F2722B"/>
    <w:rsid w:val="00F334C3"/>
    <w:rsid w:val="00F35AFA"/>
    <w:rsid w:val="00F430A8"/>
    <w:rsid w:val="00F634FF"/>
    <w:rsid w:val="00F717D2"/>
    <w:rsid w:val="00F73858"/>
    <w:rsid w:val="00FA247F"/>
    <w:rsid w:val="00FB288B"/>
    <w:rsid w:val="00FC0881"/>
    <w:rsid w:val="00FC1A57"/>
    <w:rsid w:val="00FE2185"/>
    <w:rsid w:val="00FE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2FCA"/>
  </w:style>
  <w:style w:type="paragraph" w:styleId="a5">
    <w:name w:val="footer"/>
    <w:basedOn w:val="a"/>
    <w:link w:val="a6"/>
    <w:uiPriority w:val="99"/>
    <w:unhideWhenUsed/>
    <w:rsid w:val="000B2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2FCA"/>
  </w:style>
  <w:style w:type="table" w:styleId="a7">
    <w:name w:val="Table Grid"/>
    <w:basedOn w:val="a1"/>
    <w:uiPriority w:val="59"/>
    <w:rsid w:val="00281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81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4B8EB-846A-4457-AF24-C6D95F7F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37</cp:revision>
  <cp:lastPrinted>2023-01-17T04:12:00Z</cp:lastPrinted>
  <dcterms:created xsi:type="dcterms:W3CDTF">2024-06-26T03:36:00Z</dcterms:created>
  <dcterms:modified xsi:type="dcterms:W3CDTF">2025-01-30T07:22:00Z</dcterms:modified>
</cp:coreProperties>
</file>